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哈尔滨工业大学博士研究生招生专业目录</w:t>
      </w:r>
    </w:p>
    <w:tbl>
      <w:tblPr>
        <w:tblStyle w:val="2"/>
        <w:tblpPr w:leftFromText="180" w:rightFromText="180" w:vertAnchor="text" w:horzAnchor="page" w:tblpX="592" w:tblpY="634"/>
        <w:tblOverlap w:val="never"/>
        <w:tblW w:w="97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637"/>
        <w:gridCol w:w="2304"/>
        <w:gridCol w:w="2054"/>
        <w:gridCol w:w="1124"/>
        <w:gridCol w:w="12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一级学科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学制/年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信息与通信工程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航空宇航科学与技术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动力工程及工程热物理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电子科学与技术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城乡规划学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风景园林学（工学）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4" w:colFirst="6" w:colLast="6"/>
            <w:bookmarkStart w:id="1" w:name="OLE_LINK3" w:colFirst="5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  <w:bookmarkEnd w:id="2"/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3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  <w:bookmarkEnd w:id="3"/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统计学（理学）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bookmarkEnd w:id="0"/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博研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</w:t>
            </w:r>
          </w:p>
        </w:tc>
      </w:tr>
    </w:tbl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>
      <w:pPr>
        <w:spacing w:before="312" w:beforeLines="100" w:after="312" w:afterLines="100" w:line="400" w:lineRule="exact"/>
        <w:jc w:val="center"/>
        <w:outlineLvl w:val="0"/>
        <w:rPr>
          <w:rFonts w:eastAsiaTheme="minorEastAsia"/>
          <w:b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ZWNiMjI5ZGExODkyZWE2MTRiZmM0ZDYyYjE2MjMifQ=="/>
  </w:docVars>
  <w:rsids>
    <w:rsidRoot w:val="00504B42"/>
    <w:rsid w:val="00022CEA"/>
    <w:rsid w:val="00057C03"/>
    <w:rsid w:val="00087CEA"/>
    <w:rsid w:val="000A0CBF"/>
    <w:rsid w:val="000B26AF"/>
    <w:rsid w:val="000F1C0B"/>
    <w:rsid w:val="000F48B9"/>
    <w:rsid w:val="000F656A"/>
    <w:rsid w:val="00100ACD"/>
    <w:rsid w:val="00102F13"/>
    <w:rsid w:val="0011201C"/>
    <w:rsid w:val="00113FFC"/>
    <w:rsid w:val="001437D3"/>
    <w:rsid w:val="00152E2C"/>
    <w:rsid w:val="00154BC0"/>
    <w:rsid w:val="00163824"/>
    <w:rsid w:val="00165B71"/>
    <w:rsid w:val="001C5041"/>
    <w:rsid w:val="001E3B5A"/>
    <w:rsid w:val="001E4685"/>
    <w:rsid w:val="002068C7"/>
    <w:rsid w:val="00223BC3"/>
    <w:rsid w:val="00236D66"/>
    <w:rsid w:val="00241025"/>
    <w:rsid w:val="00257AEC"/>
    <w:rsid w:val="002E1B9A"/>
    <w:rsid w:val="002F1760"/>
    <w:rsid w:val="003628F9"/>
    <w:rsid w:val="0038500F"/>
    <w:rsid w:val="004532B2"/>
    <w:rsid w:val="00453FE6"/>
    <w:rsid w:val="00463B72"/>
    <w:rsid w:val="00466B1D"/>
    <w:rsid w:val="004A34C2"/>
    <w:rsid w:val="004A4B4C"/>
    <w:rsid w:val="005038FC"/>
    <w:rsid w:val="00504B42"/>
    <w:rsid w:val="0051187E"/>
    <w:rsid w:val="005770F3"/>
    <w:rsid w:val="005A2BE5"/>
    <w:rsid w:val="005B22A9"/>
    <w:rsid w:val="005D1AC0"/>
    <w:rsid w:val="005D654E"/>
    <w:rsid w:val="006759DE"/>
    <w:rsid w:val="006D21E1"/>
    <w:rsid w:val="006F4CAA"/>
    <w:rsid w:val="0072405C"/>
    <w:rsid w:val="00741CDE"/>
    <w:rsid w:val="00741DC4"/>
    <w:rsid w:val="00766847"/>
    <w:rsid w:val="00795D9B"/>
    <w:rsid w:val="007B26C3"/>
    <w:rsid w:val="007C492D"/>
    <w:rsid w:val="007E1DA5"/>
    <w:rsid w:val="008833CD"/>
    <w:rsid w:val="00893101"/>
    <w:rsid w:val="00895E82"/>
    <w:rsid w:val="008A5037"/>
    <w:rsid w:val="008B4882"/>
    <w:rsid w:val="008C611B"/>
    <w:rsid w:val="008D05D3"/>
    <w:rsid w:val="008D5614"/>
    <w:rsid w:val="008E0876"/>
    <w:rsid w:val="008E6CC7"/>
    <w:rsid w:val="008E6DAE"/>
    <w:rsid w:val="009004EF"/>
    <w:rsid w:val="00902EDC"/>
    <w:rsid w:val="009070A6"/>
    <w:rsid w:val="00926AA8"/>
    <w:rsid w:val="009634A9"/>
    <w:rsid w:val="00990B84"/>
    <w:rsid w:val="009A3B66"/>
    <w:rsid w:val="009F0DCE"/>
    <w:rsid w:val="009F4A17"/>
    <w:rsid w:val="00A0020E"/>
    <w:rsid w:val="00A03BD7"/>
    <w:rsid w:val="00A10BD3"/>
    <w:rsid w:val="00A27AEE"/>
    <w:rsid w:val="00AA498F"/>
    <w:rsid w:val="00AB1E13"/>
    <w:rsid w:val="00AD11B9"/>
    <w:rsid w:val="00AF214E"/>
    <w:rsid w:val="00B13CF3"/>
    <w:rsid w:val="00B63C51"/>
    <w:rsid w:val="00BA1133"/>
    <w:rsid w:val="00BA6009"/>
    <w:rsid w:val="00BC057E"/>
    <w:rsid w:val="00C206E1"/>
    <w:rsid w:val="00C41374"/>
    <w:rsid w:val="00C927A7"/>
    <w:rsid w:val="00CB624F"/>
    <w:rsid w:val="00CC369B"/>
    <w:rsid w:val="00CE7D7B"/>
    <w:rsid w:val="00D20503"/>
    <w:rsid w:val="00D74AAA"/>
    <w:rsid w:val="00D8688A"/>
    <w:rsid w:val="00DC2EA1"/>
    <w:rsid w:val="00DD12B4"/>
    <w:rsid w:val="00DE0716"/>
    <w:rsid w:val="00DF0D38"/>
    <w:rsid w:val="00E26BCD"/>
    <w:rsid w:val="00E377A6"/>
    <w:rsid w:val="00E53A70"/>
    <w:rsid w:val="00E90B65"/>
    <w:rsid w:val="00EA7BB9"/>
    <w:rsid w:val="00EB5C44"/>
    <w:rsid w:val="00EF5392"/>
    <w:rsid w:val="00F21DBD"/>
    <w:rsid w:val="00F2526F"/>
    <w:rsid w:val="00F374A2"/>
    <w:rsid w:val="00F42784"/>
    <w:rsid w:val="00F54738"/>
    <w:rsid w:val="08AA43F3"/>
    <w:rsid w:val="225F52BD"/>
    <w:rsid w:val="28B634E0"/>
    <w:rsid w:val="73253DC3"/>
    <w:rsid w:val="778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2698</Words>
  <Characters>2829</Characters>
  <Lines>23</Lines>
  <Paragraphs>6</Paragraphs>
  <TotalTime>2</TotalTime>
  <ScaleCrop>false</ScaleCrop>
  <LinksUpToDate>false</LinksUpToDate>
  <CharactersWithSpaces>2931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2020-10-26T02:35:00Z</dcterms:created>
  <dc:creator>LiDM</dc:creator>
  <cp:lastModifiedBy>马佳翼Настя</cp:lastModifiedBy>
  <dcterms:modified xsi:type="dcterms:W3CDTF">2023-11-09T01:43:38Z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8655E2C81DA542B3AE4D032B32FF2BEA</vt:lpwstr>
  </property>
</Properties>
</file>